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DC" w:rsidRPr="003B6FDC" w:rsidRDefault="003B6FDC" w:rsidP="003B6FDC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3B6FDC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begin"/>
      </w:r>
      <w:r w:rsidRPr="003B6FDC">
        <w:rPr>
          <w:rFonts w:ascii="Times New Roman" w:eastAsia="Times New Roman" w:hAnsi="Times New Roman" w:cs="Times New Roman"/>
          <w:sz w:val="32"/>
          <w:szCs w:val="32"/>
          <w:lang w:eastAsia="fr-FR"/>
        </w:rPr>
        <w:instrText xml:space="preserve"> INCLUDEPICTURE "/var/folders/w0/qvmbzfxj7c1_yqn0wqt9wljm0000gn/T/com.microsoft.Word/WebArchiveCopyPasteTempFiles/images%7Ccms-image-000603550.jpg" \* MERGEFORMATINET </w:instrText>
      </w:r>
      <w:r w:rsidRPr="003B6FDC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separate"/>
      </w:r>
      <w:r w:rsidRPr="003B6FDC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5756910" cy="2056130"/>
            <wp:effectExtent l="0" t="0" r="0" b="1270"/>
            <wp:docPr id="1" name="Image 1" descr="Reprodução/ví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dução/víde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FDC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end"/>
      </w:r>
    </w:p>
    <w:p w:rsidR="007458A1" w:rsidRPr="003B6FDC" w:rsidRDefault="001C37E9">
      <w:pPr>
        <w:rPr>
          <w:sz w:val="32"/>
          <w:szCs w:val="32"/>
        </w:rPr>
      </w:pPr>
      <w:bookmarkStart w:id="0" w:name="_GoBack"/>
      <w:bookmarkEnd w:id="0"/>
    </w:p>
    <w:sectPr w:rsidR="007458A1" w:rsidRPr="003B6FDC" w:rsidSect="00FE65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C"/>
    <w:rsid w:val="001C37E9"/>
    <w:rsid w:val="003B6FDC"/>
    <w:rsid w:val="005D7064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213EC"/>
  <w14:defaultImageDpi w14:val="32767"/>
  <w15:chartTrackingRefBased/>
  <w15:docId w15:val="{D269461D-4E8D-FC44-91BA-8DBD6716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B6F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B6FD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Hadjali</dc:creator>
  <cp:keywords/>
  <dc:description/>
  <cp:lastModifiedBy>Smail Hadjali</cp:lastModifiedBy>
  <cp:revision>1</cp:revision>
  <dcterms:created xsi:type="dcterms:W3CDTF">2018-10-08T08:01:00Z</dcterms:created>
  <dcterms:modified xsi:type="dcterms:W3CDTF">2018-10-08T08:07:00Z</dcterms:modified>
</cp:coreProperties>
</file>